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样张1</w:t>
      </w:r>
    </w:p>
    <w:p>
      <w:pPr>
        <w:spacing w:after="156" w:afterLines="50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企业法人授权委托书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致：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苏州源禾农业生产资料有限公司</w:t>
      </w:r>
      <w:r>
        <w:rPr>
          <w:rFonts w:hint="eastAsia"/>
          <w:b/>
          <w:sz w:val="28"/>
          <w:szCs w:val="28"/>
        </w:rPr>
        <w:t>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本授权委托书声明: 我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(法人姓名) 身份证号码：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 xml:space="preserve">(公司名称)的法定代表人，现授权委托我公司(姓名)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性别: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年龄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岁，为我公司合法代理人，以本公司的名义向</w:t>
      </w:r>
      <w:r>
        <w:rPr>
          <w:rFonts w:hint="eastAsia"/>
          <w:b w:val="0"/>
          <w:bCs/>
          <w:sz w:val="28"/>
          <w:szCs w:val="28"/>
          <w:lang w:val="en-US" w:eastAsia="zh-CN"/>
        </w:rPr>
        <w:t>苏州源禾农业生产资料有限公司</w:t>
      </w:r>
      <w:bookmarkStart w:id="0" w:name="_GoBack"/>
      <w:bookmarkEnd w:id="0"/>
      <w:r>
        <w:rPr>
          <w:rFonts w:hint="eastAsia"/>
          <w:sz w:val="28"/>
          <w:szCs w:val="28"/>
        </w:rPr>
        <w:t>办理网上农药招标投标事宜。代理人在此过程中所签署的一切文件和处理与之有关的一切事务，我均予以承认。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法定代表人(签字或盖章)：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被授权代表人(签字或盖章)：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ind w:firstLine="2940" w:firstLineChars="1050"/>
        <w:rPr>
          <w:sz w:val="28"/>
          <w:szCs w:val="28"/>
        </w:rPr>
      </w:pPr>
    </w:p>
    <w:p>
      <w:pPr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投标人名称（盖章）：</w:t>
      </w:r>
    </w:p>
    <w:p>
      <w:pPr>
        <w:ind w:firstLine="3500" w:firstLineChars="1250"/>
        <w:rPr>
          <w:sz w:val="28"/>
          <w:szCs w:val="28"/>
        </w:rPr>
      </w:pPr>
    </w:p>
    <w:p>
      <w:pPr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86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2D"/>
    <w:rsid w:val="00076D3F"/>
    <w:rsid w:val="00083BCA"/>
    <w:rsid w:val="0021392D"/>
    <w:rsid w:val="00291C6B"/>
    <w:rsid w:val="002D2AE3"/>
    <w:rsid w:val="002D4202"/>
    <w:rsid w:val="00301F88"/>
    <w:rsid w:val="00340545"/>
    <w:rsid w:val="00396863"/>
    <w:rsid w:val="004C638D"/>
    <w:rsid w:val="0056099C"/>
    <w:rsid w:val="00674612"/>
    <w:rsid w:val="00777E40"/>
    <w:rsid w:val="008F04DC"/>
    <w:rsid w:val="00910145"/>
    <w:rsid w:val="009626D8"/>
    <w:rsid w:val="00C12136"/>
    <w:rsid w:val="00CD660D"/>
    <w:rsid w:val="00D267C8"/>
    <w:rsid w:val="00D447A8"/>
    <w:rsid w:val="00DF0C51"/>
    <w:rsid w:val="00E30691"/>
    <w:rsid w:val="00EC378C"/>
    <w:rsid w:val="3A4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2019-02-12T06:01:00Z</dcterms:created>
  <dc:creator>Windows 用户</dc:creator>
  <cp:lastModifiedBy>严芝淑</cp:lastModifiedBy>
  <cp:lastPrinted>2018-01-16T05:36:00Z</cp:lastPrinted>
  <dcterms:modified xsi:type="dcterms:W3CDTF">2020-03-10T07:10:34Z</dcterms:modified>
  <dc:title>企业法人授权委托书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